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FA0C" w14:textId="690181F8" w:rsidR="001F4C28" w:rsidRDefault="001F4C28" w:rsidP="004E5A76">
      <w:pPr>
        <w:spacing w:line="38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470FE">
        <w:rPr>
          <w:rFonts w:ascii="ＭＳ ゴシック" w:eastAsia="ＭＳ ゴシック" w:hAnsi="ＭＳ ゴシック" w:hint="eastAsia"/>
          <w:sz w:val="36"/>
          <w:szCs w:val="36"/>
        </w:rPr>
        <w:t>くーぽん丸。新規</w:t>
      </w:r>
      <w:r w:rsidR="005114A4">
        <w:rPr>
          <w:rFonts w:ascii="ＭＳ ゴシック" w:eastAsia="ＭＳ ゴシック" w:hAnsi="ＭＳ ゴシック" w:hint="eastAsia"/>
          <w:sz w:val="36"/>
          <w:szCs w:val="36"/>
        </w:rPr>
        <w:t>・サービス追加</w:t>
      </w:r>
      <w:r w:rsidRPr="004470FE">
        <w:rPr>
          <w:rFonts w:ascii="ＭＳ ゴシック" w:eastAsia="ＭＳ ゴシック" w:hAnsi="ＭＳ ゴシック" w:hint="eastAsia"/>
          <w:sz w:val="36"/>
          <w:szCs w:val="36"/>
        </w:rPr>
        <w:t>申込書</w:t>
      </w:r>
    </w:p>
    <w:p w14:paraId="3AED6C4F" w14:textId="77777777" w:rsidR="00C11E5A" w:rsidRPr="004E5A76" w:rsidRDefault="00C11E5A" w:rsidP="00C11E5A">
      <w:r>
        <w:rPr>
          <w:rFonts w:hint="eastAsia"/>
        </w:rPr>
        <w:t xml:space="preserve">希望するサービスに〇をつけてください。複数可能　　　　　　　　　</w:t>
      </w:r>
      <w:r w:rsidRPr="00A07B98">
        <w:rPr>
          <w:rFonts w:ascii="ＭＳ ゴシック" w:eastAsia="ＭＳ ゴシック" w:hAnsi="ＭＳ ゴシック" w:hint="eastAsia"/>
        </w:rPr>
        <w:t>※回数制限の場合は回数を記載ください。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74"/>
        <w:gridCol w:w="3733"/>
        <w:gridCol w:w="3213"/>
      </w:tblGrid>
      <w:tr w:rsidR="001F4C28" w:rsidRPr="001F4C28" w14:paraId="4BE231C6" w14:textId="77777777" w:rsidTr="00A07B98">
        <w:tc>
          <w:tcPr>
            <w:tcW w:w="3474" w:type="dxa"/>
          </w:tcPr>
          <w:p w14:paraId="7F982C4C" w14:textId="17FA9BF9" w:rsidR="00AB7761" w:rsidRPr="00AB7761" w:rsidRDefault="00CA21A3" w:rsidP="00AB776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冊子掲載（</w:t>
            </w:r>
            <w:r w:rsidR="001F4C28" w:rsidRPr="00AB7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通年サービス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）</w:t>
            </w:r>
          </w:p>
          <w:p w14:paraId="5155641D" w14:textId="1363ADA3" w:rsidR="001F4C28" w:rsidRPr="001F4C28" w:rsidRDefault="001F4C28" w:rsidP="00AB776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F4C28">
              <w:rPr>
                <w:rFonts w:ascii="ＭＳ Ｐゴシック" w:eastAsia="ＭＳ Ｐゴシック" w:hAnsi="ＭＳ Ｐゴシック" w:hint="eastAsia"/>
              </w:rPr>
              <w:t>（</w:t>
            </w:r>
            <w:r w:rsidR="00CA21A3">
              <w:rPr>
                <w:rFonts w:ascii="ＭＳ Ｐゴシック" w:eastAsia="ＭＳ Ｐゴシック" w:hAnsi="ＭＳ Ｐゴシック" w:hint="eastAsia"/>
              </w:rPr>
              <w:t>2022/4/1～2023/</w:t>
            </w:r>
            <w:r w:rsidRPr="001F4C28">
              <w:rPr>
                <w:rFonts w:ascii="ＭＳ Ｐゴシック" w:eastAsia="ＭＳ Ｐゴシック" w:hAnsi="ＭＳ Ｐゴシック" w:hint="eastAsia"/>
              </w:rPr>
              <w:t>3/31）</w:t>
            </w:r>
          </w:p>
        </w:tc>
        <w:tc>
          <w:tcPr>
            <w:tcW w:w="3733" w:type="dxa"/>
          </w:tcPr>
          <w:p w14:paraId="6ADBF550" w14:textId="77777777" w:rsidR="00AB7761" w:rsidRPr="00AB7761" w:rsidRDefault="001F4C28" w:rsidP="00AB776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B7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期間限定サービス</w:t>
            </w:r>
          </w:p>
          <w:p w14:paraId="53EE7BBC" w14:textId="2C3955D8" w:rsidR="001F4C28" w:rsidRPr="001F4C28" w:rsidRDefault="001F4C28" w:rsidP="00AB776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F4C28">
              <w:rPr>
                <w:rFonts w:ascii="ＭＳ Ｐゴシック" w:eastAsia="ＭＳ Ｐゴシック" w:hAnsi="ＭＳ Ｐゴシック" w:hint="eastAsia"/>
              </w:rPr>
              <w:t>（</w:t>
            </w:r>
            <w:r w:rsidR="00A07B98">
              <w:rPr>
                <w:rFonts w:ascii="ＭＳ Ｐゴシック" w:eastAsia="ＭＳ Ｐゴシック" w:hAnsi="ＭＳ Ｐゴシック" w:hint="eastAsia"/>
              </w:rPr>
              <w:t>R</w:t>
            </w:r>
            <w:r w:rsidR="00CA21A3">
              <w:rPr>
                <w:rFonts w:ascii="ＭＳ Ｐゴシック" w:eastAsia="ＭＳ Ｐゴシック" w:hAnsi="ＭＳ Ｐゴシック" w:hint="eastAsia"/>
              </w:rPr>
              <w:t xml:space="preserve">　　/</w:t>
            </w:r>
            <w:r w:rsidR="00A07B9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C2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A21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C28">
              <w:rPr>
                <w:rFonts w:ascii="ＭＳ Ｐゴシック" w:eastAsia="ＭＳ Ｐゴシック" w:hAnsi="ＭＳ Ｐゴシック" w:hint="eastAsia"/>
              </w:rPr>
              <w:t xml:space="preserve">/　</w:t>
            </w:r>
            <w:r w:rsidR="00CA21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C28">
              <w:rPr>
                <w:rFonts w:ascii="ＭＳ Ｐゴシック" w:eastAsia="ＭＳ Ｐゴシック" w:hAnsi="ＭＳ Ｐゴシック" w:hint="eastAsia"/>
              </w:rPr>
              <w:t xml:space="preserve">　～</w:t>
            </w:r>
            <w:r w:rsidR="00A07B98">
              <w:rPr>
                <w:rFonts w:ascii="ＭＳ Ｐゴシック" w:eastAsia="ＭＳ Ｐゴシック" w:hAnsi="ＭＳ Ｐゴシック" w:hint="eastAsia"/>
              </w:rPr>
              <w:t>R</w:t>
            </w:r>
            <w:r w:rsidR="00CA21A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1F4C28">
              <w:rPr>
                <w:rFonts w:ascii="ＭＳ Ｐゴシック" w:eastAsia="ＭＳ Ｐゴシック" w:hAnsi="ＭＳ Ｐゴシック" w:hint="eastAsia"/>
              </w:rPr>
              <w:t xml:space="preserve">　/</w:t>
            </w:r>
            <w:r w:rsidR="00CA21A3">
              <w:rPr>
                <w:rFonts w:ascii="ＭＳ Ｐゴシック" w:eastAsia="ＭＳ Ｐゴシック" w:hAnsi="ＭＳ Ｐゴシック" w:hint="eastAsia"/>
              </w:rPr>
              <w:t xml:space="preserve">　　　/　　</w:t>
            </w:r>
            <w:r w:rsidRPr="001F4C28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  <w:tc>
          <w:tcPr>
            <w:tcW w:w="3213" w:type="dxa"/>
          </w:tcPr>
          <w:p w14:paraId="3B6A89C3" w14:textId="77777777" w:rsidR="00AB7761" w:rsidRPr="00AB7761" w:rsidRDefault="001F4C28" w:rsidP="00AB776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AB776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回数制限付きサービス</w:t>
            </w:r>
          </w:p>
          <w:p w14:paraId="7F0DB4E8" w14:textId="623E12C6" w:rsidR="001F4C28" w:rsidRPr="001F4C28" w:rsidRDefault="001F4C28" w:rsidP="00AB7761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 w:rsidR="00AB776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07B9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AB7761">
              <w:rPr>
                <w:rFonts w:ascii="ＭＳ Ｐゴシック" w:eastAsia="ＭＳ Ｐゴシック" w:hAnsi="ＭＳ Ｐゴシック" w:hint="eastAsia"/>
              </w:rPr>
              <w:t xml:space="preserve">　ヶ月</w:t>
            </w:r>
            <w:r>
              <w:rPr>
                <w:rFonts w:ascii="ＭＳ Ｐゴシック" w:eastAsia="ＭＳ Ｐゴシック" w:hAnsi="ＭＳ Ｐゴシック" w:hint="eastAsia"/>
              </w:rPr>
              <w:t>に</w:t>
            </w:r>
            <w:r w:rsidR="00AB776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AB776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回）</w:t>
            </w:r>
          </w:p>
        </w:tc>
      </w:tr>
    </w:tbl>
    <w:p w14:paraId="441C21BA" w14:textId="6FFA8A50" w:rsidR="001F4C28" w:rsidRPr="004E5A76" w:rsidRDefault="001F4C28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248"/>
        <w:gridCol w:w="551"/>
        <w:gridCol w:w="39"/>
        <w:gridCol w:w="2498"/>
        <w:gridCol w:w="664"/>
        <w:gridCol w:w="131"/>
        <w:gridCol w:w="572"/>
        <w:gridCol w:w="143"/>
        <w:gridCol w:w="245"/>
        <w:gridCol w:w="293"/>
        <w:gridCol w:w="415"/>
        <w:gridCol w:w="642"/>
        <w:gridCol w:w="3015"/>
      </w:tblGrid>
      <w:tr w:rsidR="001F4C28" w:rsidRPr="001F4C28" w14:paraId="48F541B9" w14:textId="77777777" w:rsidTr="00AE1F55">
        <w:tc>
          <w:tcPr>
            <w:tcW w:w="1248" w:type="dxa"/>
            <w:vMerge w:val="restart"/>
            <w:vAlign w:val="center"/>
          </w:tcPr>
          <w:p w14:paraId="24AB1435" w14:textId="77777777" w:rsidR="001F4C28" w:rsidRPr="001F4C28" w:rsidRDefault="001F4C28" w:rsidP="00AB77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店名・会社名</w:t>
            </w:r>
          </w:p>
          <w:p w14:paraId="39EF2A02" w14:textId="0909E49E" w:rsidR="001F4C28" w:rsidRPr="001F4C28" w:rsidRDefault="001F4C28" w:rsidP="00AB776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F4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(代表店名)</w:t>
            </w:r>
          </w:p>
        </w:tc>
        <w:tc>
          <w:tcPr>
            <w:tcW w:w="9208" w:type="dxa"/>
            <w:gridSpan w:val="12"/>
            <w:tcBorders>
              <w:bottom w:val="dashed" w:sz="4" w:space="0" w:color="auto"/>
            </w:tcBorders>
          </w:tcPr>
          <w:p w14:paraId="272B735B" w14:textId="60332470" w:rsidR="001F4C28" w:rsidRPr="001F4C28" w:rsidRDefault="004E5A76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</w:tr>
      <w:tr w:rsidR="001F4C28" w:rsidRPr="001F4C28" w14:paraId="20FFF676" w14:textId="77777777" w:rsidTr="00C11E5A">
        <w:trPr>
          <w:trHeight w:val="597"/>
        </w:trPr>
        <w:tc>
          <w:tcPr>
            <w:tcW w:w="1248" w:type="dxa"/>
            <w:vMerge/>
            <w:vAlign w:val="center"/>
          </w:tcPr>
          <w:p w14:paraId="5F975FCC" w14:textId="77777777" w:rsidR="001F4C28" w:rsidRPr="001F4C28" w:rsidRDefault="001F4C28" w:rsidP="00AB776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9208" w:type="dxa"/>
            <w:gridSpan w:val="12"/>
            <w:tcBorders>
              <w:top w:val="dashed" w:sz="4" w:space="0" w:color="auto"/>
            </w:tcBorders>
          </w:tcPr>
          <w:p w14:paraId="4D43116A" w14:textId="77777777" w:rsidR="001F4C28" w:rsidRPr="001F4C28" w:rsidRDefault="001F4C28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AB7761" w:rsidRPr="001F4C28" w14:paraId="46EC1E64" w14:textId="77777777" w:rsidTr="00AE1F55">
        <w:trPr>
          <w:trHeight w:val="161"/>
        </w:trPr>
        <w:tc>
          <w:tcPr>
            <w:tcW w:w="1248" w:type="dxa"/>
            <w:vMerge w:val="restart"/>
            <w:vAlign w:val="center"/>
          </w:tcPr>
          <w:p w14:paraId="4CBA6903" w14:textId="77777777" w:rsidR="00AB7761" w:rsidRPr="001F4C28" w:rsidRDefault="00AB7761" w:rsidP="00AB776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F4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ご担当者</w:t>
            </w:r>
          </w:p>
        </w:tc>
        <w:tc>
          <w:tcPr>
            <w:tcW w:w="3752" w:type="dxa"/>
            <w:gridSpan w:val="4"/>
            <w:tcBorders>
              <w:bottom w:val="dashed" w:sz="4" w:space="0" w:color="auto"/>
            </w:tcBorders>
          </w:tcPr>
          <w:p w14:paraId="24B132F6" w14:textId="7E3A0A89" w:rsidR="00AB7761" w:rsidRPr="001F4C28" w:rsidRDefault="004E5A76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（ふりがな）</w:t>
            </w:r>
          </w:p>
        </w:tc>
        <w:tc>
          <w:tcPr>
            <w:tcW w:w="1091" w:type="dxa"/>
            <w:gridSpan w:val="4"/>
            <w:vMerge w:val="restart"/>
            <w:vAlign w:val="center"/>
          </w:tcPr>
          <w:p w14:paraId="326953A7" w14:textId="77777777" w:rsidR="00AB7761" w:rsidRPr="001F4C28" w:rsidRDefault="00AB7761" w:rsidP="00AB77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</w:t>
            </w:r>
          </w:p>
          <w:p w14:paraId="44A4D664" w14:textId="7DC2BA13" w:rsidR="00AB7761" w:rsidRPr="001F4C28" w:rsidRDefault="00AB7761" w:rsidP="00AB776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F4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アドレス</w:t>
            </w:r>
          </w:p>
        </w:tc>
        <w:tc>
          <w:tcPr>
            <w:tcW w:w="4365" w:type="dxa"/>
            <w:gridSpan w:val="4"/>
            <w:vMerge w:val="restart"/>
          </w:tcPr>
          <w:p w14:paraId="3CFCBD04" w14:textId="4CE33CEB" w:rsidR="00AB7761" w:rsidRPr="001F4C28" w:rsidRDefault="00AB7761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AB7761" w:rsidRPr="001F4C28" w14:paraId="4F189144" w14:textId="77777777" w:rsidTr="00C11E5A">
        <w:trPr>
          <w:trHeight w:val="570"/>
        </w:trPr>
        <w:tc>
          <w:tcPr>
            <w:tcW w:w="1248" w:type="dxa"/>
            <w:vMerge/>
            <w:vAlign w:val="center"/>
          </w:tcPr>
          <w:p w14:paraId="1294C894" w14:textId="77777777" w:rsidR="00AB7761" w:rsidRPr="001F4C28" w:rsidRDefault="00AB7761" w:rsidP="00AB776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3752" w:type="dxa"/>
            <w:gridSpan w:val="4"/>
            <w:tcBorders>
              <w:top w:val="dashed" w:sz="4" w:space="0" w:color="auto"/>
            </w:tcBorders>
          </w:tcPr>
          <w:p w14:paraId="4CE80B9F" w14:textId="2DEA5A3E" w:rsidR="00AB7761" w:rsidRPr="001F4C28" w:rsidRDefault="00AB7761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vMerge/>
            <w:vAlign w:val="center"/>
          </w:tcPr>
          <w:p w14:paraId="4F3C06F1" w14:textId="77777777" w:rsidR="00AB7761" w:rsidRPr="001F4C28" w:rsidRDefault="00AB7761" w:rsidP="00AB776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4365" w:type="dxa"/>
            <w:gridSpan w:val="4"/>
            <w:vMerge/>
          </w:tcPr>
          <w:p w14:paraId="7D12A388" w14:textId="573CB6C2" w:rsidR="00AB7761" w:rsidRPr="001F4C28" w:rsidRDefault="00AB7761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AB7761" w:rsidRPr="001F4C28" w14:paraId="4AA57FB5" w14:textId="77777777" w:rsidTr="00C11E5A">
        <w:trPr>
          <w:trHeight w:val="556"/>
        </w:trPr>
        <w:tc>
          <w:tcPr>
            <w:tcW w:w="1248" w:type="dxa"/>
            <w:vAlign w:val="center"/>
          </w:tcPr>
          <w:p w14:paraId="73D06C60" w14:textId="77777777" w:rsidR="00AB7761" w:rsidRDefault="00AB7761" w:rsidP="00AB77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  <w:p w14:paraId="15EF4E36" w14:textId="3949100A" w:rsidR="00AB7761" w:rsidRPr="001F4C28" w:rsidRDefault="00AB7761" w:rsidP="00AB776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</w:t>
            </w:r>
          </w:p>
        </w:tc>
        <w:tc>
          <w:tcPr>
            <w:tcW w:w="3752" w:type="dxa"/>
            <w:gridSpan w:val="4"/>
          </w:tcPr>
          <w:p w14:paraId="2C79B5A2" w14:textId="42F9135E" w:rsidR="00AB7761" w:rsidRPr="001F4C28" w:rsidRDefault="00AB7761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1091" w:type="dxa"/>
            <w:gridSpan w:val="4"/>
            <w:vAlign w:val="center"/>
          </w:tcPr>
          <w:p w14:paraId="5E3DB2DE" w14:textId="77777777" w:rsidR="00AB7761" w:rsidRPr="001F4C28" w:rsidRDefault="00AB7761" w:rsidP="00AB776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4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  <w:p w14:paraId="118C87A6" w14:textId="38784E1B" w:rsidR="00AB7761" w:rsidRPr="001F4C28" w:rsidRDefault="00AB7761" w:rsidP="00AB776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F4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FAX</w:t>
            </w:r>
          </w:p>
        </w:tc>
        <w:tc>
          <w:tcPr>
            <w:tcW w:w="4365" w:type="dxa"/>
            <w:gridSpan w:val="4"/>
          </w:tcPr>
          <w:p w14:paraId="5439DB78" w14:textId="3183BA7B" w:rsidR="00AB7761" w:rsidRPr="001F4C28" w:rsidRDefault="00AB7761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1F4C28" w:rsidRPr="00CA21A3" w14:paraId="54AE248D" w14:textId="77777777" w:rsidTr="00AE1F55">
        <w:trPr>
          <w:trHeight w:val="430"/>
        </w:trPr>
        <w:tc>
          <w:tcPr>
            <w:tcW w:w="10456" w:type="dxa"/>
            <w:gridSpan w:val="13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2FBBDA30" w14:textId="28D37CB8" w:rsidR="001F4C28" w:rsidRPr="00CA21A3" w:rsidRDefault="001F4C28" w:rsidP="00CA21A3">
            <w:pPr>
              <w:spacing w:line="240" w:lineRule="exac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CA21A3">
              <w:rPr>
                <w:rFonts w:ascii="ＭＳ Ｐゴシック" w:eastAsia="ＭＳ Ｐゴシック" w:hAnsi="ＭＳ Ｐゴシック" w:hint="eastAsia"/>
                <w:szCs w:val="21"/>
              </w:rPr>
              <w:t>以下、掲載される内容です。</w:t>
            </w:r>
          </w:p>
        </w:tc>
      </w:tr>
      <w:tr w:rsidR="001F4C28" w:rsidRPr="001F4C28" w14:paraId="1CBA4FCC" w14:textId="77777777" w:rsidTr="00AE1F55">
        <w:tc>
          <w:tcPr>
            <w:tcW w:w="1799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48ED6E76" w14:textId="5B2C855F" w:rsidR="001F4C28" w:rsidRPr="001F4C28" w:rsidRDefault="001F4C28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F4C2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郵便番号</w:t>
            </w:r>
          </w:p>
        </w:tc>
        <w:tc>
          <w:tcPr>
            <w:tcW w:w="8657" w:type="dxa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14:paraId="57B38320" w14:textId="465E240E" w:rsidR="001F4C28" w:rsidRPr="001F4C28" w:rsidRDefault="001F4C28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■住所</w:t>
            </w:r>
          </w:p>
        </w:tc>
      </w:tr>
      <w:tr w:rsidR="001F4C28" w:rsidRPr="001F4C28" w14:paraId="7678B1C2" w14:textId="77777777" w:rsidTr="00AE1F55">
        <w:trPr>
          <w:trHeight w:val="737"/>
        </w:trPr>
        <w:tc>
          <w:tcPr>
            <w:tcW w:w="1799" w:type="dxa"/>
            <w:gridSpan w:val="2"/>
            <w:tcBorders>
              <w:left w:val="single" w:sz="18" w:space="0" w:color="auto"/>
            </w:tcBorders>
          </w:tcPr>
          <w:p w14:paraId="5B168B21" w14:textId="77777777" w:rsidR="001F4C28" w:rsidRPr="001F4C28" w:rsidRDefault="001F4C28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8657" w:type="dxa"/>
            <w:gridSpan w:val="11"/>
            <w:tcBorders>
              <w:right w:val="single" w:sz="18" w:space="0" w:color="auto"/>
            </w:tcBorders>
          </w:tcPr>
          <w:p w14:paraId="0AE46162" w14:textId="77777777" w:rsidR="001F4C28" w:rsidRPr="001F4C28" w:rsidRDefault="001F4C28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347D5E" w:rsidRPr="001F4C28" w14:paraId="470D25D8" w14:textId="77777777" w:rsidTr="00AE1F55">
        <w:tc>
          <w:tcPr>
            <w:tcW w:w="4336" w:type="dxa"/>
            <w:gridSpan w:val="4"/>
            <w:tcBorders>
              <w:left w:val="single" w:sz="18" w:space="0" w:color="auto"/>
            </w:tcBorders>
          </w:tcPr>
          <w:p w14:paraId="26F4D13B" w14:textId="25C97AAA" w:rsidR="00347D5E" w:rsidRPr="001F4C28" w:rsidRDefault="00347D5E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■TEL</w:t>
            </w:r>
          </w:p>
        </w:tc>
        <w:tc>
          <w:tcPr>
            <w:tcW w:w="3105" w:type="dxa"/>
            <w:gridSpan w:val="8"/>
          </w:tcPr>
          <w:p w14:paraId="190B9E6D" w14:textId="62EC9C08" w:rsidR="00347D5E" w:rsidRPr="001F4C28" w:rsidRDefault="00347D5E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■駐車場</w:t>
            </w:r>
          </w:p>
        </w:tc>
        <w:tc>
          <w:tcPr>
            <w:tcW w:w="3015" w:type="dxa"/>
            <w:tcBorders>
              <w:right w:val="single" w:sz="18" w:space="0" w:color="auto"/>
            </w:tcBorders>
          </w:tcPr>
          <w:p w14:paraId="468A69E4" w14:textId="66642772" w:rsidR="00347D5E" w:rsidRPr="001F4C28" w:rsidRDefault="00347D5E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■座席</w:t>
            </w:r>
          </w:p>
        </w:tc>
      </w:tr>
      <w:tr w:rsidR="00347D5E" w:rsidRPr="00AB7761" w14:paraId="1FFFC816" w14:textId="77777777" w:rsidTr="00AE1F55">
        <w:trPr>
          <w:trHeight w:val="592"/>
        </w:trPr>
        <w:tc>
          <w:tcPr>
            <w:tcW w:w="4336" w:type="dxa"/>
            <w:gridSpan w:val="4"/>
            <w:tcBorders>
              <w:left w:val="single" w:sz="18" w:space="0" w:color="auto"/>
            </w:tcBorders>
          </w:tcPr>
          <w:p w14:paraId="4EFF7DF5" w14:textId="77777777" w:rsidR="00347D5E" w:rsidRPr="00AB7761" w:rsidRDefault="00347D5E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  <w:tc>
          <w:tcPr>
            <w:tcW w:w="3105" w:type="dxa"/>
            <w:gridSpan w:val="8"/>
            <w:vAlign w:val="center"/>
          </w:tcPr>
          <w:p w14:paraId="3A8FF486" w14:textId="645C70A4" w:rsidR="00347D5E" w:rsidRPr="00AB7761" w:rsidRDefault="00AB7761" w:rsidP="00AB776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AB77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有　　・　　無　　・　契約あり</w:t>
            </w:r>
          </w:p>
        </w:tc>
        <w:tc>
          <w:tcPr>
            <w:tcW w:w="3015" w:type="dxa"/>
            <w:tcBorders>
              <w:right w:val="single" w:sz="18" w:space="0" w:color="auto"/>
            </w:tcBorders>
            <w:vAlign w:val="center"/>
          </w:tcPr>
          <w:p w14:paraId="2EAC387C" w14:textId="74901E74" w:rsidR="00347D5E" w:rsidRPr="00AB7761" w:rsidRDefault="00AB7761" w:rsidP="00AB7761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AB77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　　　　　　　　）席</w:t>
            </w:r>
          </w:p>
        </w:tc>
      </w:tr>
      <w:tr w:rsidR="001F4C28" w:rsidRPr="001F4C28" w14:paraId="2AE40EAA" w14:textId="77777777" w:rsidTr="00AE1F55">
        <w:tc>
          <w:tcPr>
            <w:tcW w:w="5000" w:type="dxa"/>
            <w:gridSpan w:val="5"/>
            <w:tcBorders>
              <w:left w:val="single" w:sz="18" w:space="0" w:color="auto"/>
            </w:tcBorders>
          </w:tcPr>
          <w:p w14:paraId="2DF10AB3" w14:textId="52C955EF" w:rsidR="001F4C28" w:rsidRPr="001F4C28" w:rsidRDefault="001F4C28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■営業時間</w:t>
            </w:r>
            <w:r w:rsidR="00347D5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（季節により</w:t>
            </w:r>
          </w:p>
        </w:tc>
        <w:tc>
          <w:tcPr>
            <w:tcW w:w="5456" w:type="dxa"/>
            <w:gridSpan w:val="8"/>
            <w:tcBorders>
              <w:right w:val="single" w:sz="18" w:space="0" w:color="auto"/>
            </w:tcBorders>
          </w:tcPr>
          <w:p w14:paraId="291878EE" w14:textId="1EAF2F6E" w:rsidR="001F4C28" w:rsidRPr="001F4C28" w:rsidRDefault="001F4C28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■定休日（祝日等できる限り詳しくご記入ください）</w:t>
            </w:r>
          </w:p>
        </w:tc>
      </w:tr>
      <w:tr w:rsidR="001F4C28" w:rsidRPr="001F4C28" w14:paraId="67F52364" w14:textId="77777777" w:rsidTr="00AE1F55">
        <w:trPr>
          <w:trHeight w:val="589"/>
        </w:trPr>
        <w:tc>
          <w:tcPr>
            <w:tcW w:w="5000" w:type="dxa"/>
            <w:gridSpan w:val="5"/>
            <w:tcBorders>
              <w:left w:val="single" w:sz="18" w:space="0" w:color="auto"/>
            </w:tcBorders>
          </w:tcPr>
          <w:p w14:paraId="2940CFDC" w14:textId="77777777" w:rsidR="001F4C28" w:rsidRDefault="001F4C28" w:rsidP="001F4C2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5317985" w14:textId="4412A094" w:rsidR="00596C4B" w:rsidRDefault="00596C4B" w:rsidP="001F4C2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B10F1A2" w14:textId="77777777" w:rsidR="00596C4B" w:rsidRDefault="00596C4B" w:rsidP="001F4C2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D0169D5" w14:textId="060FE6AB" w:rsidR="00596C4B" w:rsidRPr="001F4C28" w:rsidRDefault="00596C4B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  <w:tc>
          <w:tcPr>
            <w:tcW w:w="5456" w:type="dxa"/>
            <w:gridSpan w:val="8"/>
            <w:tcBorders>
              <w:right w:val="single" w:sz="18" w:space="0" w:color="auto"/>
            </w:tcBorders>
          </w:tcPr>
          <w:p w14:paraId="1DB94768" w14:textId="7501069F" w:rsidR="001F4C28" w:rsidRPr="001F4C28" w:rsidRDefault="001F4C28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1F4C28" w:rsidRPr="001F4C28" w14:paraId="3DACF935" w14:textId="77777777" w:rsidTr="00AE1F55">
        <w:tc>
          <w:tcPr>
            <w:tcW w:w="5846" w:type="dxa"/>
            <w:gridSpan w:val="8"/>
            <w:tcBorders>
              <w:left w:val="single" w:sz="18" w:space="0" w:color="auto"/>
            </w:tcBorders>
          </w:tcPr>
          <w:p w14:paraId="3A6779D9" w14:textId="29D61FEB" w:rsidR="001F4C28" w:rsidRPr="001F4C28" w:rsidRDefault="00347D5E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■ホームページアドレス</w:t>
            </w:r>
            <w:r w:rsidR="00CA21A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（httpかhttpsを選んでご記入ください）</w:t>
            </w:r>
          </w:p>
        </w:tc>
        <w:tc>
          <w:tcPr>
            <w:tcW w:w="4610" w:type="dxa"/>
            <w:gridSpan w:val="5"/>
            <w:tcBorders>
              <w:right w:val="single" w:sz="18" w:space="0" w:color="auto"/>
            </w:tcBorders>
          </w:tcPr>
          <w:p w14:paraId="2EBA571E" w14:textId="4FEC1356" w:rsidR="001F4C28" w:rsidRPr="001F4C28" w:rsidRDefault="00CA21A3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■SNS（○で囲んでください）</w:t>
            </w:r>
          </w:p>
        </w:tc>
      </w:tr>
      <w:tr w:rsidR="00347D5E" w:rsidRPr="001F4C28" w14:paraId="153A4BAB" w14:textId="77777777" w:rsidTr="00AE1F55">
        <w:trPr>
          <w:trHeight w:val="602"/>
        </w:trPr>
        <w:tc>
          <w:tcPr>
            <w:tcW w:w="5846" w:type="dxa"/>
            <w:gridSpan w:val="8"/>
            <w:tcBorders>
              <w:left w:val="single" w:sz="18" w:space="0" w:color="auto"/>
            </w:tcBorders>
            <w:vAlign w:val="center"/>
          </w:tcPr>
          <w:p w14:paraId="4DD00D2A" w14:textId="41B7A30D" w:rsidR="00347D5E" w:rsidRDefault="00CA21A3" w:rsidP="00AB7761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AB77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http://</w:t>
            </w:r>
          </w:p>
          <w:p w14:paraId="19D1BFE4" w14:textId="7975643C" w:rsidR="00AB7761" w:rsidRPr="001F4C28" w:rsidRDefault="00CA21A3" w:rsidP="00AB7761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□</w:t>
            </w:r>
            <w:r w:rsidR="00AB776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https://</w:t>
            </w:r>
          </w:p>
        </w:tc>
        <w:tc>
          <w:tcPr>
            <w:tcW w:w="4610" w:type="dxa"/>
            <w:gridSpan w:val="5"/>
            <w:tcBorders>
              <w:right w:val="single" w:sz="18" w:space="0" w:color="auto"/>
            </w:tcBorders>
            <w:vAlign w:val="center"/>
          </w:tcPr>
          <w:p w14:paraId="7F984BB7" w14:textId="1ACEE9E3" w:rsidR="00CA21A3" w:rsidRPr="00CA21A3" w:rsidRDefault="00CA21A3" w:rsidP="00CA21A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CA21A3">
              <w:rPr>
                <w:rFonts w:ascii="ＭＳ Ｐゴシック" w:eastAsia="ＭＳ Ｐゴシック" w:hAnsi="ＭＳ Ｐゴシック" w:hint="eastAsia"/>
                <w:sz w:val="22"/>
              </w:rPr>
              <w:t>・Facebook　・　Instagram　　・LINE</w:t>
            </w:r>
          </w:p>
          <w:p w14:paraId="1EBB5F0E" w14:textId="690C6015" w:rsidR="00CA21A3" w:rsidRPr="00CA21A3" w:rsidRDefault="00CA21A3" w:rsidP="00CA21A3">
            <w:pPr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CA21A3">
              <w:rPr>
                <w:rFonts w:ascii="ＭＳ Ｐゴシック" w:eastAsia="ＭＳ Ｐゴシック" w:hAnsi="ＭＳ Ｐゴシック" w:hint="eastAsia"/>
                <w:sz w:val="22"/>
              </w:rPr>
              <w:t>・その他（　　　　　　　　　　　　　　　　　　　　　）</w:t>
            </w:r>
          </w:p>
        </w:tc>
      </w:tr>
      <w:tr w:rsidR="00347D5E" w:rsidRPr="001F4C28" w14:paraId="16D4998B" w14:textId="77777777" w:rsidTr="009F46E8">
        <w:trPr>
          <w:trHeight w:val="1103"/>
        </w:trPr>
        <w:tc>
          <w:tcPr>
            <w:tcW w:w="1248" w:type="dxa"/>
            <w:tcBorders>
              <w:left w:val="single" w:sz="18" w:space="0" w:color="auto"/>
              <w:bottom w:val="dashed" w:sz="4" w:space="0" w:color="FFFFFF" w:themeColor="background1"/>
            </w:tcBorders>
            <w:shd w:val="clear" w:color="auto" w:fill="000000" w:themeFill="text1"/>
            <w:vAlign w:val="center"/>
          </w:tcPr>
          <w:p w14:paraId="2EA5B0C0" w14:textId="77777777" w:rsidR="00CA21A3" w:rsidRPr="00CA21A3" w:rsidRDefault="00347D5E" w:rsidP="00CA21A3">
            <w:pPr>
              <w:spacing w:line="380" w:lineRule="exact"/>
              <w:rPr>
                <w:rFonts w:ascii="ＭＳ Ｐゴシック" w:eastAsia="ＭＳ Ｐゴシック" w:hAnsi="ＭＳ Ｐゴシック"/>
                <w:b/>
                <w:bCs/>
                <w:sz w:val="36"/>
                <w:szCs w:val="36"/>
              </w:rPr>
            </w:pPr>
            <w:r w:rsidRPr="00CA21A3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割引</w:t>
            </w:r>
          </w:p>
          <w:p w14:paraId="16D9BFCB" w14:textId="114F6A17" w:rsidR="00347D5E" w:rsidRPr="00CA21A3" w:rsidRDefault="00347D5E" w:rsidP="00CA21A3">
            <w:pPr>
              <w:spacing w:line="380" w:lineRule="exact"/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</w:pPr>
            <w:r w:rsidRPr="00CA21A3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内容</w:t>
            </w:r>
          </w:p>
        </w:tc>
        <w:tc>
          <w:tcPr>
            <w:tcW w:w="9208" w:type="dxa"/>
            <w:gridSpan w:val="12"/>
            <w:tcBorders>
              <w:right w:val="single" w:sz="18" w:space="0" w:color="auto"/>
            </w:tcBorders>
          </w:tcPr>
          <w:p w14:paraId="3A9F92EE" w14:textId="77777777" w:rsidR="00347D5E" w:rsidRDefault="00347D5E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347D5E" w:rsidRPr="001F4C28" w14:paraId="0098941C" w14:textId="77777777" w:rsidTr="00AE1F55">
        <w:trPr>
          <w:trHeight w:val="826"/>
        </w:trPr>
        <w:tc>
          <w:tcPr>
            <w:tcW w:w="1248" w:type="dxa"/>
            <w:tcBorders>
              <w:top w:val="dashed" w:sz="4" w:space="0" w:color="FFFFFF" w:themeColor="background1"/>
              <w:left w:val="single" w:sz="18" w:space="0" w:color="auto"/>
            </w:tcBorders>
            <w:shd w:val="clear" w:color="auto" w:fill="000000" w:themeFill="text1"/>
            <w:vAlign w:val="center"/>
          </w:tcPr>
          <w:p w14:paraId="14EB58C2" w14:textId="65BF6AA1" w:rsidR="00347D5E" w:rsidRPr="00CA21A3" w:rsidRDefault="00347D5E" w:rsidP="00CA21A3">
            <w:pPr>
              <w:spacing w:line="380" w:lineRule="exact"/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</w:pPr>
            <w:r w:rsidRPr="00CA21A3">
              <w:rPr>
                <w:rFonts w:ascii="ＭＳ Ｐゴシック" w:eastAsia="ＭＳ Ｐゴシック" w:hAnsi="ＭＳ Ｐゴシック" w:hint="eastAsia"/>
                <w:b/>
                <w:bCs/>
                <w:sz w:val="36"/>
                <w:szCs w:val="36"/>
              </w:rPr>
              <w:t>条件</w:t>
            </w:r>
          </w:p>
        </w:tc>
        <w:tc>
          <w:tcPr>
            <w:tcW w:w="9208" w:type="dxa"/>
            <w:gridSpan w:val="12"/>
            <w:tcBorders>
              <w:right w:val="single" w:sz="18" w:space="0" w:color="auto"/>
            </w:tcBorders>
          </w:tcPr>
          <w:p w14:paraId="23B8B8DC" w14:textId="77777777" w:rsidR="00347D5E" w:rsidRDefault="00347D5E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347D5E" w:rsidRPr="001F4C28" w14:paraId="79992E4A" w14:textId="77777777" w:rsidTr="00AE1F55">
        <w:tc>
          <w:tcPr>
            <w:tcW w:w="5703" w:type="dxa"/>
            <w:gridSpan w:val="7"/>
            <w:tcBorders>
              <w:left w:val="single" w:sz="18" w:space="0" w:color="auto"/>
            </w:tcBorders>
          </w:tcPr>
          <w:p w14:paraId="1947E33D" w14:textId="27A4C875" w:rsidR="00347D5E" w:rsidRDefault="00347D5E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■カードを提示するタイミング（○で囲んでください）</w:t>
            </w:r>
          </w:p>
        </w:tc>
        <w:tc>
          <w:tcPr>
            <w:tcW w:w="4753" w:type="dxa"/>
            <w:gridSpan w:val="6"/>
            <w:tcBorders>
              <w:right w:val="single" w:sz="18" w:space="0" w:color="auto"/>
            </w:tcBorders>
          </w:tcPr>
          <w:p w14:paraId="75E55274" w14:textId="7042BE15" w:rsidR="00347D5E" w:rsidRDefault="00347D5E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■最大割引金額※（これ以上は割り引けない金額です）</w:t>
            </w:r>
          </w:p>
        </w:tc>
      </w:tr>
      <w:tr w:rsidR="00347D5E" w:rsidRPr="001F4C28" w14:paraId="747DEA00" w14:textId="77777777" w:rsidTr="00AE1F55">
        <w:trPr>
          <w:trHeight w:val="677"/>
        </w:trPr>
        <w:tc>
          <w:tcPr>
            <w:tcW w:w="5703" w:type="dxa"/>
            <w:gridSpan w:val="7"/>
            <w:tcBorders>
              <w:left w:val="single" w:sz="18" w:space="0" w:color="auto"/>
            </w:tcBorders>
            <w:vAlign w:val="center"/>
          </w:tcPr>
          <w:p w14:paraId="67F7EC7F" w14:textId="128D5AE6" w:rsidR="00347D5E" w:rsidRPr="00CA21A3" w:rsidRDefault="00CA21A3" w:rsidP="00CA21A3">
            <w:pPr>
              <w:spacing w:line="36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会計時　　・　注文時　　・　予約時</w:t>
            </w:r>
          </w:p>
        </w:tc>
        <w:tc>
          <w:tcPr>
            <w:tcW w:w="4753" w:type="dxa"/>
            <w:gridSpan w:val="6"/>
            <w:tcBorders>
              <w:right w:val="single" w:sz="18" w:space="0" w:color="auto"/>
            </w:tcBorders>
          </w:tcPr>
          <w:p w14:paraId="2D38BB80" w14:textId="77777777" w:rsidR="00347D5E" w:rsidRPr="00CA21A3" w:rsidRDefault="00347D5E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347D5E" w:rsidRPr="001F4C28" w14:paraId="14A54F34" w14:textId="77777777" w:rsidTr="00AE1F55">
        <w:tc>
          <w:tcPr>
            <w:tcW w:w="10456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0C397E0C" w14:textId="3DB738B7" w:rsidR="00347D5E" w:rsidRDefault="00347D5E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■サービスが受けられる時間</w:t>
            </w:r>
          </w:p>
        </w:tc>
      </w:tr>
      <w:tr w:rsidR="00347D5E" w:rsidRPr="001F4C28" w14:paraId="20EAA55A" w14:textId="77777777" w:rsidTr="00AE1F55">
        <w:trPr>
          <w:trHeight w:val="728"/>
        </w:trPr>
        <w:tc>
          <w:tcPr>
            <w:tcW w:w="10456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7D00C0A0" w14:textId="77777777" w:rsidR="00347D5E" w:rsidRDefault="00347D5E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347D5E" w:rsidRPr="001F4C28" w14:paraId="075FCE57" w14:textId="77777777" w:rsidTr="00AE1F55">
        <w:tc>
          <w:tcPr>
            <w:tcW w:w="10456" w:type="dxa"/>
            <w:gridSpan w:val="13"/>
            <w:tcBorders>
              <w:left w:val="single" w:sz="18" w:space="0" w:color="auto"/>
              <w:right w:val="single" w:sz="18" w:space="0" w:color="auto"/>
            </w:tcBorders>
          </w:tcPr>
          <w:p w14:paraId="08CEFA2A" w14:textId="09C99467" w:rsidR="00347D5E" w:rsidRDefault="00347D5E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■おすすめメニュー（冊子には①～③までしか掲載できません）</w:t>
            </w:r>
          </w:p>
        </w:tc>
      </w:tr>
      <w:tr w:rsidR="00347D5E" w:rsidRPr="001F4C28" w14:paraId="6B1CBA13" w14:textId="77777777" w:rsidTr="00AE1F55">
        <w:tc>
          <w:tcPr>
            <w:tcW w:w="6384" w:type="dxa"/>
            <w:gridSpan w:val="10"/>
            <w:tcBorders>
              <w:left w:val="single" w:sz="18" w:space="0" w:color="auto"/>
            </w:tcBorders>
          </w:tcPr>
          <w:p w14:paraId="01594A55" w14:textId="0B89AF2D" w:rsidR="00347D5E" w:rsidRDefault="004470FE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メニュー名</w:t>
            </w:r>
          </w:p>
        </w:tc>
        <w:tc>
          <w:tcPr>
            <w:tcW w:w="4072" w:type="dxa"/>
            <w:gridSpan w:val="3"/>
            <w:tcBorders>
              <w:right w:val="single" w:sz="18" w:space="0" w:color="auto"/>
            </w:tcBorders>
          </w:tcPr>
          <w:p w14:paraId="5985550D" w14:textId="37F7B426" w:rsidR="00347D5E" w:rsidRDefault="00347D5E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価格（税込表記）</w:t>
            </w:r>
          </w:p>
        </w:tc>
      </w:tr>
      <w:tr w:rsidR="00347D5E" w:rsidRPr="001F4C28" w14:paraId="2375CFAD" w14:textId="77777777" w:rsidTr="00BF3CF8">
        <w:trPr>
          <w:trHeight w:val="487"/>
        </w:trPr>
        <w:tc>
          <w:tcPr>
            <w:tcW w:w="6384" w:type="dxa"/>
            <w:gridSpan w:val="10"/>
            <w:tcBorders>
              <w:left w:val="single" w:sz="18" w:space="0" w:color="auto"/>
            </w:tcBorders>
            <w:vAlign w:val="center"/>
          </w:tcPr>
          <w:p w14:paraId="5267405E" w14:textId="14B02E38" w:rsidR="00347D5E" w:rsidRDefault="00347D5E" w:rsidP="00BF3CF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</w:t>
            </w:r>
          </w:p>
        </w:tc>
        <w:tc>
          <w:tcPr>
            <w:tcW w:w="4072" w:type="dxa"/>
            <w:gridSpan w:val="3"/>
            <w:tcBorders>
              <w:right w:val="single" w:sz="18" w:space="0" w:color="auto"/>
            </w:tcBorders>
            <w:vAlign w:val="center"/>
          </w:tcPr>
          <w:p w14:paraId="5E1D41E5" w14:textId="45E9C67A" w:rsidR="00347D5E" w:rsidRDefault="00347D5E" w:rsidP="00BF3CF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</w:p>
        </w:tc>
      </w:tr>
      <w:tr w:rsidR="00347D5E" w:rsidRPr="001F4C28" w14:paraId="498C1B96" w14:textId="77777777" w:rsidTr="00BF3CF8">
        <w:trPr>
          <w:trHeight w:val="487"/>
        </w:trPr>
        <w:tc>
          <w:tcPr>
            <w:tcW w:w="6384" w:type="dxa"/>
            <w:gridSpan w:val="10"/>
            <w:tcBorders>
              <w:left w:val="single" w:sz="18" w:space="0" w:color="auto"/>
            </w:tcBorders>
            <w:vAlign w:val="center"/>
          </w:tcPr>
          <w:p w14:paraId="15699CD5" w14:textId="6C50AB0E" w:rsidR="00347D5E" w:rsidRDefault="00347D5E" w:rsidP="00BF3CF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</w:t>
            </w:r>
          </w:p>
        </w:tc>
        <w:tc>
          <w:tcPr>
            <w:tcW w:w="4072" w:type="dxa"/>
            <w:gridSpan w:val="3"/>
            <w:tcBorders>
              <w:right w:val="single" w:sz="18" w:space="0" w:color="auto"/>
            </w:tcBorders>
            <w:vAlign w:val="center"/>
          </w:tcPr>
          <w:p w14:paraId="0FB262FC" w14:textId="6DBF1AB0" w:rsidR="00347D5E" w:rsidRDefault="00347D5E" w:rsidP="00BF3CF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</w:p>
        </w:tc>
      </w:tr>
      <w:tr w:rsidR="00347D5E" w:rsidRPr="001F4C28" w14:paraId="3E8E3D6A" w14:textId="77777777" w:rsidTr="00BF3CF8">
        <w:trPr>
          <w:trHeight w:val="487"/>
        </w:trPr>
        <w:tc>
          <w:tcPr>
            <w:tcW w:w="6384" w:type="dxa"/>
            <w:gridSpan w:val="10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52444D3" w14:textId="03CD2C6C" w:rsidR="00347D5E" w:rsidRDefault="00347D5E" w:rsidP="00BF3CF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</w:t>
            </w:r>
          </w:p>
        </w:tc>
        <w:tc>
          <w:tcPr>
            <w:tcW w:w="407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B712465" w14:textId="712DE467" w:rsidR="00347D5E" w:rsidRDefault="00347D5E" w:rsidP="00BF3CF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</w:p>
        </w:tc>
      </w:tr>
      <w:tr w:rsidR="00AE1F55" w:rsidRPr="00AE1F55" w14:paraId="44F5E710" w14:textId="77777777" w:rsidTr="009F46E8">
        <w:tblPrEx>
          <w:shd w:val="clear" w:color="auto" w:fill="000000" w:themeFill="text1"/>
        </w:tblPrEx>
        <w:trPr>
          <w:trHeight w:val="246"/>
        </w:trPr>
        <w:tc>
          <w:tcPr>
            <w:tcW w:w="10456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92B80B7" w14:textId="77777777" w:rsidR="00AE1F55" w:rsidRPr="004E5A76" w:rsidRDefault="00AE1F55" w:rsidP="00BD1B88">
            <w:pPr>
              <w:spacing w:line="380" w:lineRule="exact"/>
              <w:jc w:val="center"/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</w:pPr>
            <w:r w:rsidRPr="004E5A76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ご記入のうえ、FAXにてお送りください⇒FAX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．0</w:t>
            </w:r>
            <w:r w:rsidRPr="004E5A76">
              <w:rPr>
                <w:rFonts w:ascii="ＭＳ ゴシック" w:eastAsia="ＭＳ ゴシック" w:hAnsi="ＭＳ ゴシック" w:hint="eastAsia"/>
                <w:b/>
                <w:bCs/>
                <w:color w:val="FFFFFF" w:themeColor="background1"/>
                <w:sz w:val="32"/>
                <w:szCs w:val="32"/>
              </w:rPr>
              <w:t>88-611-3323</w:t>
            </w:r>
          </w:p>
        </w:tc>
      </w:tr>
      <w:tr w:rsidR="00596C4B" w:rsidRPr="001F4C28" w14:paraId="248B7381" w14:textId="77777777" w:rsidTr="00AE1F55">
        <w:trPr>
          <w:trHeight w:val="531"/>
        </w:trPr>
        <w:tc>
          <w:tcPr>
            <w:tcW w:w="10456" w:type="dxa"/>
            <w:gridSpan w:val="1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C2ED04C" w14:textId="77777777" w:rsidR="00596C4B" w:rsidRDefault="00596C4B" w:rsidP="001F4C28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ここから下は、アプリ内の情報となります。（冊子には掲載されません。）</w:t>
            </w:r>
          </w:p>
          <w:p w14:paraId="1B9B013E" w14:textId="13C882EE" w:rsidR="00596C4B" w:rsidRDefault="00596C4B" w:rsidP="001F4C2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メニュー等がもっとありましたら、空白の場所に記載してください。　　　</w:t>
            </w:r>
            <w:r w:rsidRPr="00596C4B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アプリ内では貴店で加筆・修正が自由にできます。</w:t>
            </w:r>
          </w:p>
        </w:tc>
      </w:tr>
      <w:tr w:rsidR="00347D5E" w:rsidRPr="001F4C28" w14:paraId="5CE73EB1" w14:textId="77777777" w:rsidTr="00BF3CF8">
        <w:trPr>
          <w:trHeight w:val="531"/>
        </w:trPr>
        <w:tc>
          <w:tcPr>
            <w:tcW w:w="6384" w:type="dxa"/>
            <w:gridSpan w:val="10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4097541" w14:textId="393A3494" w:rsidR="00347D5E" w:rsidRDefault="00347D5E" w:rsidP="00BF3CF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</w:t>
            </w:r>
          </w:p>
        </w:tc>
        <w:tc>
          <w:tcPr>
            <w:tcW w:w="4072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9E40D84" w14:textId="154EF343" w:rsidR="00347D5E" w:rsidRDefault="00347D5E" w:rsidP="00BF3CF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</w:p>
        </w:tc>
      </w:tr>
      <w:tr w:rsidR="00347D5E" w:rsidRPr="001F4C28" w14:paraId="7C48039D" w14:textId="77777777" w:rsidTr="00BF3CF8">
        <w:trPr>
          <w:trHeight w:val="531"/>
        </w:trPr>
        <w:tc>
          <w:tcPr>
            <w:tcW w:w="6384" w:type="dxa"/>
            <w:gridSpan w:val="10"/>
            <w:tcBorders>
              <w:left w:val="single" w:sz="18" w:space="0" w:color="auto"/>
            </w:tcBorders>
            <w:vAlign w:val="center"/>
          </w:tcPr>
          <w:p w14:paraId="2B0000AD" w14:textId="1478FFC4" w:rsidR="00347D5E" w:rsidRDefault="00347D5E" w:rsidP="00BF3CF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⑤</w:t>
            </w:r>
          </w:p>
        </w:tc>
        <w:tc>
          <w:tcPr>
            <w:tcW w:w="4072" w:type="dxa"/>
            <w:gridSpan w:val="3"/>
            <w:tcBorders>
              <w:right w:val="single" w:sz="18" w:space="0" w:color="auto"/>
            </w:tcBorders>
            <w:vAlign w:val="center"/>
          </w:tcPr>
          <w:p w14:paraId="3A26C45D" w14:textId="00F8BF80" w:rsidR="00347D5E" w:rsidRDefault="00347D5E" w:rsidP="00BF3CF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</w:p>
        </w:tc>
      </w:tr>
      <w:tr w:rsidR="00347D5E" w:rsidRPr="001F4C28" w14:paraId="07B5751C" w14:textId="77777777" w:rsidTr="00BF3CF8">
        <w:trPr>
          <w:trHeight w:val="531"/>
        </w:trPr>
        <w:tc>
          <w:tcPr>
            <w:tcW w:w="6384" w:type="dxa"/>
            <w:gridSpan w:val="10"/>
            <w:tcBorders>
              <w:left w:val="single" w:sz="18" w:space="0" w:color="auto"/>
            </w:tcBorders>
            <w:vAlign w:val="center"/>
          </w:tcPr>
          <w:p w14:paraId="3F6FCE06" w14:textId="5BE56B0E" w:rsidR="00347D5E" w:rsidRDefault="00347D5E" w:rsidP="00BF3CF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⑥</w:t>
            </w:r>
          </w:p>
        </w:tc>
        <w:tc>
          <w:tcPr>
            <w:tcW w:w="4072" w:type="dxa"/>
            <w:gridSpan w:val="3"/>
            <w:tcBorders>
              <w:right w:val="single" w:sz="18" w:space="0" w:color="auto"/>
            </w:tcBorders>
            <w:vAlign w:val="center"/>
          </w:tcPr>
          <w:p w14:paraId="3F3FA54E" w14:textId="0B48D48D" w:rsidR="00347D5E" w:rsidRDefault="00347D5E" w:rsidP="00BF3CF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</w:p>
        </w:tc>
      </w:tr>
      <w:tr w:rsidR="00347D5E" w:rsidRPr="001F4C28" w14:paraId="0C017F25" w14:textId="77777777" w:rsidTr="00BF3CF8">
        <w:trPr>
          <w:trHeight w:val="531"/>
        </w:trPr>
        <w:tc>
          <w:tcPr>
            <w:tcW w:w="6384" w:type="dxa"/>
            <w:gridSpan w:val="10"/>
            <w:tcBorders>
              <w:left w:val="single" w:sz="18" w:space="0" w:color="auto"/>
            </w:tcBorders>
            <w:vAlign w:val="center"/>
          </w:tcPr>
          <w:p w14:paraId="08607454" w14:textId="6955974A" w:rsidR="00347D5E" w:rsidRDefault="00347D5E" w:rsidP="00BF3CF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⑦</w:t>
            </w:r>
          </w:p>
        </w:tc>
        <w:tc>
          <w:tcPr>
            <w:tcW w:w="4072" w:type="dxa"/>
            <w:gridSpan w:val="3"/>
            <w:tcBorders>
              <w:right w:val="single" w:sz="18" w:space="0" w:color="auto"/>
            </w:tcBorders>
            <w:vAlign w:val="center"/>
          </w:tcPr>
          <w:p w14:paraId="775B7E19" w14:textId="1399D252" w:rsidR="00347D5E" w:rsidRDefault="00347D5E" w:rsidP="00BF3CF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</w:p>
        </w:tc>
      </w:tr>
      <w:tr w:rsidR="00347D5E" w:rsidRPr="001F4C28" w14:paraId="483E6B0A" w14:textId="77777777" w:rsidTr="00BF3CF8">
        <w:trPr>
          <w:trHeight w:val="531"/>
        </w:trPr>
        <w:tc>
          <w:tcPr>
            <w:tcW w:w="6384" w:type="dxa"/>
            <w:gridSpan w:val="10"/>
            <w:tcBorders>
              <w:left w:val="single" w:sz="18" w:space="0" w:color="auto"/>
            </w:tcBorders>
            <w:vAlign w:val="center"/>
          </w:tcPr>
          <w:p w14:paraId="170D500F" w14:textId="7C74CDC2" w:rsidR="00347D5E" w:rsidRDefault="00347D5E" w:rsidP="00BF3CF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⑧</w:t>
            </w:r>
          </w:p>
        </w:tc>
        <w:tc>
          <w:tcPr>
            <w:tcW w:w="4072" w:type="dxa"/>
            <w:gridSpan w:val="3"/>
            <w:tcBorders>
              <w:right w:val="single" w:sz="18" w:space="0" w:color="auto"/>
            </w:tcBorders>
            <w:vAlign w:val="center"/>
          </w:tcPr>
          <w:p w14:paraId="74C51834" w14:textId="28069040" w:rsidR="00347D5E" w:rsidRDefault="00347D5E" w:rsidP="00BF3CF8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￥</w:t>
            </w:r>
          </w:p>
        </w:tc>
      </w:tr>
      <w:tr w:rsidR="004470FE" w:rsidRPr="00596C4B" w14:paraId="18A3DE42" w14:textId="77777777" w:rsidTr="00AE1F55">
        <w:trPr>
          <w:trHeight w:val="865"/>
        </w:trPr>
        <w:tc>
          <w:tcPr>
            <w:tcW w:w="1838" w:type="dxa"/>
            <w:gridSpan w:val="3"/>
            <w:tcBorders>
              <w:left w:val="single" w:sz="18" w:space="0" w:color="auto"/>
            </w:tcBorders>
            <w:vAlign w:val="center"/>
          </w:tcPr>
          <w:p w14:paraId="2DC453A8" w14:textId="21B95D3B" w:rsidR="004470FE" w:rsidRPr="00596C4B" w:rsidRDefault="004470FE" w:rsidP="00596C4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96C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■　</w:t>
            </w:r>
            <w:r w:rsidR="00596C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座敷</w:t>
            </w:r>
          </w:p>
        </w:tc>
        <w:tc>
          <w:tcPr>
            <w:tcW w:w="3293" w:type="dxa"/>
            <w:gridSpan w:val="3"/>
            <w:vAlign w:val="center"/>
          </w:tcPr>
          <w:p w14:paraId="5FCA1AD6" w14:textId="1464F425" w:rsidR="004470FE" w:rsidRPr="00596C4B" w:rsidRDefault="00596C4B" w:rsidP="00596C4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　　・　　なし</w:t>
            </w:r>
          </w:p>
        </w:tc>
        <w:tc>
          <w:tcPr>
            <w:tcW w:w="1668" w:type="dxa"/>
            <w:gridSpan w:val="5"/>
            <w:vAlign w:val="center"/>
          </w:tcPr>
          <w:p w14:paraId="67747688" w14:textId="1FF25616" w:rsidR="004470FE" w:rsidRPr="00596C4B" w:rsidRDefault="004470FE" w:rsidP="00596C4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96C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■個室について</w:t>
            </w:r>
          </w:p>
        </w:tc>
        <w:tc>
          <w:tcPr>
            <w:tcW w:w="3657" w:type="dxa"/>
            <w:gridSpan w:val="2"/>
            <w:tcBorders>
              <w:right w:val="single" w:sz="18" w:space="0" w:color="auto"/>
            </w:tcBorders>
            <w:vAlign w:val="center"/>
          </w:tcPr>
          <w:p w14:paraId="20F2AB57" w14:textId="47804460" w:rsidR="004470FE" w:rsidRPr="00596C4B" w:rsidRDefault="00596C4B" w:rsidP="00596C4B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596C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あり（　　　　室）　・　なし</w:t>
            </w:r>
          </w:p>
        </w:tc>
      </w:tr>
      <w:tr w:rsidR="00E73396" w:rsidRPr="00596C4B" w14:paraId="40085FAB" w14:textId="77777777" w:rsidTr="00AE1F55">
        <w:trPr>
          <w:trHeight w:val="865"/>
        </w:trPr>
        <w:tc>
          <w:tcPr>
            <w:tcW w:w="1838" w:type="dxa"/>
            <w:gridSpan w:val="3"/>
            <w:tcBorders>
              <w:left w:val="single" w:sz="18" w:space="0" w:color="auto"/>
            </w:tcBorders>
            <w:vAlign w:val="center"/>
          </w:tcPr>
          <w:p w14:paraId="122E040E" w14:textId="26AEB13D" w:rsidR="00E73396" w:rsidRPr="00596C4B" w:rsidRDefault="00E73396" w:rsidP="00E73396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■無線Wi-Fi</w:t>
            </w:r>
          </w:p>
        </w:tc>
        <w:tc>
          <w:tcPr>
            <w:tcW w:w="3293" w:type="dxa"/>
            <w:gridSpan w:val="3"/>
            <w:vAlign w:val="center"/>
          </w:tcPr>
          <w:p w14:paraId="0A5E4CDB" w14:textId="0B64F5BD" w:rsidR="00E73396" w:rsidRDefault="00E73396" w:rsidP="00E73396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あり　　・　　なし</w:t>
            </w:r>
          </w:p>
        </w:tc>
        <w:tc>
          <w:tcPr>
            <w:tcW w:w="1668" w:type="dxa"/>
            <w:gridSpan w:val="5"/>
            <w:vAlign w:val="center"/>
          </w:tcPr>
          <w:p w14:paraId="5EB710C6" w14:textId="77777777" w:rsidR="00E73396" w:rsidRPr="00596C4B" w:rsidRDefault="00E73396" w:rsidP="00E73396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57" w:type="dxa"/>
            <w:gridSpan w:val="2"/>
            <w:tcBorders>
              <w:right w:val="single" w:sz="18" w:space="0" w:color="auto"/>
            </w:tcBorders>
            <w:vAlign w:val="center"/>
          </w:tcPr>
          <w:p w14:paraId="300B6402" w14:textId="77777777" w:rsidR="00E73396" w:rsidRPr="00596C4B" w:rsidRDefault="00E73396" w:rsidP="00E73396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E73396" w:rsidRPr="001F4C28" w14:paraId="0A90FB23" w14:textId="77777777" w:rsidTr="00AE1F55">
        <w:trPr>
          <w:trHeight w:val="883"/>
        </w:trPr>
        <w:tc>
          <w:tcPr>
            <w:tcW w:w="1838" w:type="dxa"/>
            <w:gridSpan w:val="3"/>
            <w:tcBorders>
              <w:left w:val="single" w:sz="18" w:space="0" w:color="auto"/>
            </w:tcBorders>
            <w:vAlign w:val="center"/>
          </w:tcPr>
          <w:p w14:paraId="51F546C0" w14:textId="1AFE38DE" w:rsidR="00E73396" w:rsidRDefault="00E73396" w:rsidP="00E73396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96C4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■子ども・赤ちゃ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ん</w:t>
            </w:r>
          </w:p>
          <w:p w14:paraId="6EEE381A" w14:textId="52C6A949" w:rsidR="00E73396" w:rsidRPr="00596C4B" w:rsidRDefault="00E73396" w:rsidP="00E73396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596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当てはまるところにレ点を入れてください。</w:t>
            </w:r>
          </w:p>
        </w:tc>
        <w:tc>
          <w:tcPr>
            <w:tcW w:w="8618" w:type="dxa"/>
            <w:gridSpan w:val="10"/>
            <w:tcBorders>
              <w:right w:val="single" w:sz="18" w:space="0" w:color="auto"/>
            </w:tcBorders>
          </w:tcPr>
          <w:p w14:paraId="408BDD22" w14:textId="77777777" w:rsidR="00E73396" w:rsidRDefault="00E73396" w:rsidP="00E7339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6C4B">
              <w:rPr>
                <w:rFonts w:ascii="ＭＳ Ｐゴシック" w:eastAsia="ＭＳ Ｐゴシック" w:hAnsi="ＭＳ Ｐゴシック" w:hint="eastAsia"/>
                <w:szCs w:val="21"/>
              </w:rPr>
              <w:t>□おむつ交換　　□授乳場所　　□子どもの遊び場　　　□ベビーチェア　　　□子どものイス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14:paraId="499BF42F" w14:textId="6344FEC6" w:rsidR="00E73396" w:rsidRDefault="00E73396" w:rsidP="00E7339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6C4B">
              <w:rPr>
                <w:rFonts w:ascii="ＭＳ Ｐゴシック" w:eastAsia="ＭＳ Ｐゴシック" w:hAnsi="ＭＳ Ｐゴシック" w:hint="eastAsia"/>
                <w:szCs w:val="21"/>
              </w:rPr>
              <w:t xml:space="preserve">□保育施設　　　</w:t>
            </w:r>
            <w:r w:rsidR="007C039B">
              <w:rPr>
                <w:rFonts w:ascii="ＭＳ Ｐゴシック" w:eastAsia="ＭＳ Ｐゴシック" w:hAnsi="ＭＳ Ｐゴシック" w:hint="eastAsia"/>
                <w:szCs w:val="21"/>
              </w:rPr>
              <w:t>□バリアフリー　□ベビーカー置き場</w:t>
            </w:r>
          </w:p>
          <w:p w14:paraId="0F1A99F5" w14:textId="0EE2B4F9" w:rsidR="00E73396" w:rsidRPr="00596C4B" w:rsidRDefault="00E73396" w:rsidP="00E7339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96C4B">
              <w:rPr>
                <w:rFonts w:ascii="ＭＳ Ｐゴシック" w:eastAsia="ＭＳ Ｐゴシック" w:hAnsi="ＭＳ Ｐゴシック" w:hint="eastAsia"/>
                <w:szCs w:val="21"/>
              </w:rPr>
              <w:t xml:space="preserve">□その他（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</w:t>
            </w:r>
            <w:r w:rsidRPr="00596C4B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）</w:t>
            </w:r>
          </w:p>
        </w:tc>
      </w:tr>
      <w:tr w:rsidR="00E73396" w:rsidRPr="001F4C28" w14:paraId="0C63B4D4" w14:textId="77777777" w:rsidTr="00AE1F55">
        <w:trPr>
          <w:trHeight w:val="839"/>
        </w:trPr>
        <w:tc>
          <w:tcPr>
            <w:tcW w:w="1838" w:type="dxa"/>
            <w:gridSpan w:val="3"/>
            <w:tcBorders>
              <w:left w:val="single" w:sz="18" w:space="0" w:color="auto"/>
            </w:tcBorders>
            <w:vAlign w:val="center"/>
          </w:tcPr>
          <w:p w14:paraId="29C3D27B" w14:textId="77777777" w:rsidR="00E73396" w:rsidRPr="00596C4B" w:rsidRDefault="00E73396" w:rsidP="00E73396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96C4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■</w:t>
            </w:r>
            <w:r w:rsidRPr="00596C4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障がい者対応</w:t>
            </w:r>
          </w:p>
          <w:p w14:paraId="1AEDA199" w14:textId="262FF093" w:rsidR="00E73396" w:rsidRPr="00596C4B" w:rsidRDefault="00E73396" w:rsidP="00E73396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96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当てはまるところにレ点を入れてください。</w:t>
            </w:r>
          </w:p>
        </w:tc>
        <w:tc>
          <w:tcPr>
            <w:tcW w:w="8618" w:type="dxa"/>
            <w:gridSpan w:val="10"/>
            <w:tcBorders>
              <w:right w:val="single" w:sz="18" w:space="0" w:color="auto"/>
            </w:tcBorders>
          </w:tcPr>
          <w:p w14:paraId="49257FFF" w14:textId="77777777" w:rsidR="00E73396" w:rsidRPr="00596C4B" w:rsidRDefault="00E73396" w:rsidP="00E7339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6C4B">
              <w:rPr>
                <w:rFonts w:ascii="ＭＳ Ｐゴシック" w:eastAsia="ＭＳ Ｐゴシック" w:hAnsi="ＭＳ Ｐゴシック" w:hint="eastAsia"/>
                <w:szCs w:val="21"/>
              </w:rPr>
              <w:t>□バリアフリー　　□車いすでのトイレ使用　　□点字</w:t>
            </w:r>
          </w:p>
          <w:p w14:paraId="0272E264" w14:textId="4679FF5C" w:rsidR="00E73396" w:rsidRPr="00596C4B" w:rsidRDefault="00E73396" w:rsidP="00E7339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96C4B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　　　　　　　　　　　　　　　　　　　　　　　　　　　　　　　　　　　　）</w:t>
            </w:r>
          </w:p>
        </w:tc>
      </w:tr>
      <w:tr w:rsidR="00E73396" w:rsidRPr="001F4C28" w14:paraId="6D15865B" w14:textId="77777777" w:rsidTr="00AE1F55">
        <w:trPr>
          <w:trHeight w:val="851"/>
        </w:trPr>
        <w:tc>
          <w:tcPr>
            <w:tcW w:w="1838" w:type="dxa"/>
            <w:gridSpan w:val="3"/>
            <w:tcBorders>
              <w:left w:val="single" w:sz="18" w:space="0" w:color="auto"/>
            </w:tcBorders>
            <w:vAlign w:val="center"/>
          </w:tcPr>
          <w:p w14:paraId="7CA1A44D" w14:textId="77777777" w:rsidR="00E73396" w:rsidRPr="00596C4B" w:rsidRDefault="00E73396" w:rsidP="00E73396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596C4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■外国人対応</w:t>
            </w:r>
          </w:p>
          <w:p w14:paraId="50BD6186" w14:textId="0EABA65F" w:rsidR="00E73396" w:rsidRPr="00596C4B" w:rsidRDefault="00E73396" w:rsidP="00E73396">
            <w:pPr>
              <w:spacing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96C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当てはまるところにレ点を入れてください。</w:t>
            </w:r>
          </w:p>
        </w:tc>
        <w:tc>
          <w:tcPr>
            <w:tcW w:w="8618" w:type="dxa"/>
            <w:gridSpan w:val="10"/>
            <w:tcBorders>
              <w:right w:val="single" w:sz="18" w:space="0" w:color="auto"/>
            </w:tcBorders>
          </w:tcPr>
          <w:p w14:paraId="58F09987" w14:textId="77777777" w:rsidR="00E73396" w:rsidRDefault="00E73396" w:rsidP="00E7339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6C4B">
              <w:rPr>
                <w:rFonts w:ascii="ＭＳ Ｐゴシック" w:eastAsia="ＭＳ Ｐゴシック" w:hAnsi="ＭＳ Ｐゴシック" w:hint="eastAsia"/>
                <w:szCs w:val="21"/>
              </w:rPr>
              <w:t xml:space="preserve">□多国語表示（　英語　・中国語　・韓国語　・その他（　　　　　　　）　）　</w:t>
            </w:r>
          </w:p>
          <w:p w14:paraId="3770306D" w14:textId="3D9A064D" w:rsidR="00E73396" w:rsidRPr="00596C4B" w:rsidRDefault="00E73396" w:rsidP="00E7339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96C4B">
              <w:rPr>
                <w:rFonts w:ascii="ＭＳ Ｐゴシック" w:eastAsia="ＭＳ Ｐゴシック" w:hAnsi="ＭＳ Ｐゴシック" w:hint="eastAsia"/>
                <w:szCs w:val="21"/>
              </w:rPr>
              <w:t>□指差しシート</w:t>
            </w:r>
          </w:p>
          <w:p w14:paraId="0C532740" w14:textId="46EED98C" w:rsidR="00E73396" w:rsidRPr="00596C4B" w:rsidRDefault="00E73396" w:rsidP="00E7339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96C4B">
              <w:rPr>
                <w:rFonts w:ascii="ＭＳ Ｐゴシック" w:eastAsia="ＭＳ Ｐゴシック" w:hAnsi="ＭＳ Ｐゴシック" w:hint="eastAsia"/>
                <w:szCs w:val="21"/>
              </w:rPr>
              <w:t>□その他（　　　　　　　　　　　　　　　　　　　　　　　　　　　　　　　　　　　　　　　　　　　　　　　）</w:t>
            </w:r>
          </w:p>
        </w:tc>
      </w:tr>
      <w:tr w:rsidR="00E73396" w:rsidRPr="001F4C28" w14:paraId="23DD5CAE" w14:textId="77777777" w:rsidTr="00AE1F55">
        <w:trPr>
          <w:trHeight w:val="694"/>
        </w:trPr>
        <w:tc>
          <w:tcPr>
            <w:tcW w:w="1838" w:type="dxa"/>
            <w:gridSpan w:val="3"/>
            <w:tcBorders>
              <w:left w:val="single" w:sz="18" w:space="0" w:color="auto"/>
            </w:tcBorders>
            <w:vAlign w:val="center"/>
          </w:tcPr>
          <w:p w14:paraId="111AFC41" w14:textId="3C94B60F" w:rsidR="00E73396" w:rsidRPr="00596C4B" w:rsidRDefault="00E73396" w:rsidP="00E73396">
            <w:pPr>
              <w:spacing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596C4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■喫煙・禁煙状況</w:t>
            </w:r>
          </w:p>
        </w:tc>
        <w:tc>
          <w:tcPr>
            <w:tcW w:w="8618" w:type="dxa"/>
            <w:gridSpan w:val="10"/>
            <w:tcBorders>
              <w:right w:val="single" w:sz="18" w:space="0" w:color="auto"/>
            </w:tcBorders>
            <w:vAlign w:val="center"/>
          </w:tcPr>
          <w:p w14:paraId="534BF406" w14:textId="404EC9CB" w:rsidR="00E73396" w:rsidRPr="00596C4B" w:rsidRDefault="00E73396" w:rsidP="00E7339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96C4B">
              <w:rPr>
                <w:rFonts w:ascii="ＭＳ Ｐゴシック" w:eastAsia="ＭＳ Ｐゴシック" w:hAnsi="ＭＳ Ｐゴシック" w:hint="eastAsia"/>
                <w:szCs w:val="21"/>
              </w:rPr>
              <w:t>喫煙（喫煙スペースがある）　・禁煙　　・分煙</w:t>
            </w:r>
          </w:p>
        </w:tc>
      </w:tr>
      <w:tr w:rsidR="00E73396" w:rsidRPr="001F4C28" w14:paraId="2945009E" w14:textId="77777777" w:rsidTr="00AE1F55">
        <w:trPr>
          <w:trHeight w:val="3666"/>
        </w:trPr>
        <w:tc>
          <w:tcPr>
            <w:tcW w:w="183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769C314" w14:textId="77777777" w:rsidR="00E73396" w:rsidRDefault="00E73396" w:rsidP="00E73396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  <w:p w14:paraId="20EC8C3F" w14:textId="77777777" w:rsidR="00E73396" w:rsidRDefault="00E73396" w:rsidP="00E73396">
            <w:pPr>
              <w:spacing w:line="240" w:lineRule="exac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  <w:p w14:paraId="4351296D" w14:textId="2F6DC35D" w:rsidR="00E73396" w:rsidRPr="00596C4B" w:rsidRDefault="00E73396" w:rsidP="00E73396">
            <w:pPr>
              <w:spacing w:line="240" w:lineRule="exact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596C4B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店長からひとこと</w:t>
            </w:r>
          </w:p>
        </w:tc>
        <w:tc>
          <w:tcPr>
            <w:tcW w:w="8618" w:type="dxa"/>
            <w:gridSpan w:val="10"/>
            <w:tcBorders>
              <w:bottom w:val="single" w:sz="18" w:space="0" w:color="auto"/>
              <w:right w:val="single" w:sz="18" w:space="0" w:color="auto"/>
            </w:tcBorders>
          </w:tcPr>
          <w:p w14:paraId="1BAF25AC" w14:textId="77777777" w:rsidR="00E73396" w:rsidRDefault="00E73396" w:rsidP="00E73396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</w:tbl>
    <w:p w14:paraId="711CBFDC" w14:textId="48DC5652" w:rsidR="001F4C28" w:rsidRDefault="007C039B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9077F" wp14:editId="3B8B516A">
                <wp:simplePos x="0" y="0"/>
                <wp:positionH relativeFrom="column">
                  <wp:posOffset>2495550</wp:posOffset>
                </wp:positionH>
                <wp:positionV relativeFrom="paragraph">
                  <wp:posOffset>1002665</wp:posOffset>
                </wp:positionV>
                <wp:extent cx="1304925" cy="292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1A6B4" w14:textId="4D7C28DB" w:rsidR="007C039B" w:rsidRDefault="007C039B">
                            <w:r>
                              <w:t>W</w:t>
                            </w:r>
                            <w:r>
                              <w:rPr>
                                <w:rFonts w:hint="eastAsia"/>
                              </w:rPr>
                              <w:t>ebページからは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E907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5pt;margin-top:78.95pt;width:102.75pt;height: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" filled="f" stroked="f" strokeweight=".5pt">
                <v:textbox>
                  <w:txbxContent>
                    <w:p w14:paraId="71E1A6B4" w14:textId="4D7C28DB" w:rsidR="007C039B" w:rsidRDefault="007C039B">
                      <w:r>
                        <w:t>W</w:t>
                      </w:r>
                      <w:r>
                        <w:rPr>
                          <w:rFonts w:hint="eastAsia"/>
                        </w:rPr>
                        <w:t>ebページからは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0EB70" wp14:editId="15BAC3BA">
                <wp:simplePos x="0" y="0"/>
                <wp:positionH relativeFrom="column">
                  <wp:posOffset>3933825</wp:posOffset>
                </wp:positionH>
                <wp:positionV relativeFrom="paragraph">
                  <wp:posOffset>257175</wp:posOffset>
                </wp:positionV>
                <wp:extent cx="2466975" cy="8858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12771" w14:textId="69552FF6" w:rsidR="007C039B" w:rsidRDefault="007C039B" w:rsidP="007C039B">
                            <w:hyperlink r:id="rId4" w:history="1">
                              <w:r w:rsidRPr="00D67A84">
                                <w:rPr>
                                  <w:rStyle w:val="a4"/>
                                </w:rPr>
                                <w:t>https://forms.gle/4CGvNAtEn35DjPZK8</w:t>
                              </w:r>
                            </w:hyperlink>
                          </w:p>
                          <w:p w14:paraId="2A9F0A0B" w14:textId="58C0C923" w:rsidR="007C039B" w:rsidRPr="00FF3E5B" w:rsidRDefault="007C039B" w:rsidP="007C039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F3E5B">
                              <w:rPr>
                                <w:rFonts w:asciiTheme="majorEastAsia" w:eastAsiaTheme="majorEastAsia" w:hAnsiTheme="majorEastAsia" w:hint="eastAsia"/>
                              </w:rPr>
                              <w:t>または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くーぽん丸。ホームページから</w:t>
                            </w:r>
                          </w:p>
                          <w:p w14:paraId="32511878" w14:textId="77777777" w:rsidR="007C039B" w:rsidRPr="00FF3E5B" w:rsidRDefault="007C039B" w:rsidP="007C039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F3E5B">
                              <w:rPr>
                                <w:rFonts w:asciiTheme="majorEastAsia" w:eastAsiaTheme="majorEastAsia" w:hAnsiTheme="majorEastAsia" w:hint="eastAsia"/>
                              </w:rPr>
                              <w:t>のホームページから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EB70" id="テキスト ボックス 3" o:spid="_x0000_s1027" type="#_x0000_t202" style="position:absolute;left:0;text-align:left;margin-left:309.75pt;margin-top:20.25pt;width:194.2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" fillcolor="white [3201]" stroked="f" strokeweight=".5pt">
                <v:textbox>
                  <w:txbxContent>
                    <w:p w14:paraId="76F12771" w14:textId="69552FF6" w:rsidR="007C039B" w:rsidRDefault="007C039B" w:rsidP="007C039B">
                      <w:hyperlink r:id="rId5" w:history="1">
                        <w:r w:rsidRPr="00D67A84">
                          <w:rPr>
                            <w:rStyle w:val="a4"/>
                          </w:rPr>
                          <w:t>https://forms.gle/4CGvNAtEn35DjPZK8</w:t>
                        </w:r>
                      </w:hyperlink>
                    </w:p>
                    <w:p w14:paraId="2A9F0A0B" w14:textId="58C0C923" w:rsidR="007C039B" w:rsidRPr="00FF3E5B" w:rsidRDefault="007C039B" w:rsidP="007C039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F3E5B">
                        <w:rPr>
                          <w:rFonts w:asciiTheme="majorEastAsia" w:eastAsiaTheme="majorEastAsia" w:hAnsiTheme="majorEastAsia" w:hint="eastAsia"/>
                        </w:rPr>
                        <w:t>または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くーぽん丸。ホームページから</w:t>
                      </w:r>
                    </w:p>
                    <w:p w14:paraId="32511878" w14:textId="77777777" w:rsidR="007C039B" w:rsidRPr="00FF3E5B" w:rsidRDefault="007C039B" w:rsidP="007C039B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F3E5B">
                        <w:rPr>
                          <w:rFonts w:asciiTheme="majorEastAsia" w:eastAsiaTheme="majorEastAsia" w:hAnsiTheme="majorEastAsia" w:hint="eastAsia"/>
                        </w:rPr>
                        <w:t>のホームページから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749585DE" wp14:editId="6BABF9A6">
            <wp:simplePos x="0" y="0"/>
            <wp:positionH relativeFrom="column">
              <wp:posOffset>2628900</wp:posOffset>
            </wp:positionH>
            <wp:positionV relativeFrom="paragraph">
              <wp:posOffset>219075</wp:posOffset>
            </wp:positionV>
            <wp:extent cx="950515" cy="838200"/>
            <wp:effectExtent l="0" t="0" r="254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3" t="14464" r="10748" b="14452"/>
                    <a:stretch/>
                  </pic:blipFill>
                  <pic:spPr bwMode="auto">
                    <a:xfrm>
                      <a:off x="0" y="0"/>
                      <a:ext cx="950515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BE3C556" wp14:editId="450F9894">
            <wp:simplePos x="0" y="0"/>
            <wp:positionH relativeFrom="column">
              <wp:posOffset>1152525</wp:posOffset>
            </wp:positionH>
            <wp:positionV relativeFrom="paragraph">
              <wp:posOffset>217805</wp:posOffset>
            </wp:positionV>
            <wp:extent cx="1209675" cy="1216025"/>
            <wp:effectExtent l="0" t="0" r="9525" b="317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E0787B5" wp14:editId="082450EF">
            <wp:simplePos x="0" y="0"/>
            <wp:positionH relativeFrom="column">
              <wp:posOffset>333375</wp:posOffset>
            </wp:positionH>
            <wp:positionV relativeFrom="paragraph">
              <wp:posOffset>219075</wp:posOffset>
            </wp:positionV>
            <wp:extent cx="749453" cy="75184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53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F4C28" w:rsidSect="001F4C28">
      <w:type w:val="continuous"/>
      <w:pgSz w:w="11906" w:h="16838" w:code="9"/>
      <w:pgMar w:top="720" w:right="720" w:bottom="720" w:left="720" w:header="567" w:footer="0" w:gutter="0"/>
      <w:cols w:space="425"/>
      <w:docGrid w:type="lines" w:linePitch="4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40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28"/>
    <w:rsid w:val="001F4C28"/>
    <w:rsid w:val="00202897"/>
    <w:rsid w:val="00347D5E"/>
    <w:rsid w:val="004470FE"/>
    <w:rsid w:val="004E5A76"/>
    <w:rsid w:val="005114A4"/>
    <w:rsid w:val="00596C4B"/>
    <w:rsid w:val="007A7B87"/>
    <w:rsid w:val="007C039B"/>
    <w:rsid w:val="009F46E8"/>
    <w:rsid w:val="00A07B98"/>
    <w:rsid w:val="00AB7761"/>
    <w:rsid w:val="00AE1F55"/>
    <w:rsid w:val="00B4358E"/>
    <w:rsid w:val="00BC27D0"/>
    <w:rsid w:val="00BF3CF8"/>
    <w:rsid w:val="00C11E5A"/>
    <w:rsid w:val="00C310CC"/>
    <w:rsid w:val="00C8721C"/>
    <w:rsid w:val="00CA21A3"/>
    <w:rsid w:val="00E7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E1B45"/>
  <w15:chartTrackingRefBased/>
  <w15:docId w15:val="{D4D11F60-AF63-4E5C-997A-37E4CF14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E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7C039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C03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forms.gle/4CGvNAtEn35DjPZK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gle/4CGvNAtEn35DjPZK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佳子</dc:creator>
  <cp:keywords/>
  <dc:description/>
  <cp:lastModifiedBy>川原 佳子</cp:lastModifiedBy>
  <cp:revision>3</cp:revision>
  <cp:lastPrinted>2021-11-09T07:39:00Z</cp:lastPrinted>
  <dcterms:created xsi:type="dcterms:W3CDTF">2021-11-09T06:00:00Z</dcterms:created>
  <dcterms:modified xsi:type="dcterms:W3CDTF">2021-11-09T07:45:00Z</dcterms:modified>
</cp:coreProperties>
</file>